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713C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0E2F28">
        <w:rPr>
          <w:rFonts w:cstheme="minorHAnsi"/>
          <w:sz w:val="24"/>
          <w:szCs w:val="24"/>
        </w:rPr>
        <w:t>ZAŁĄCZNIK NR 1</w:t>
      </w:r>
    </w:p>
    <w:p w14:paraId="78F0E53B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0E2F28">
        <w:rPr>
          <w:rFonts w:cstheme="minorHAnsi"/>
          <w:sz w:val="24"/>
          <w:szCs w:val="24"/>
        </w:rPr>
        <w:t xml:space="preserve">DO ZAPYTANIA OFERTOWEGO </w:t>
      </w:r>
    </w:p>
    <w:p w14:paraId="4C9711DA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A94B721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E2F28">
        <w:rPr>
          <w:rFonts w:cstheme="minorHAnsi"/>
          <w:b/>
          <w:sz w:val="28"/>
          <w:szCs w:val="28"/>
        </w:rPr>
        <w:t>OFERTA</w:t>
      </w:r>
    </w:p>
    <w:p w14:paraId="16424C26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08701B82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4FDC0B90" w14:textId="77777777" w:rsidR="00603DD1" w:rsidRPr="000E2F28" w:rsidRDefault="00603DD1" w:rsidP="00603DD1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0E2F28">
        <w:rPr>
          <w:rFonts w:cstheme="minorHAnsi"/>
          <w:sz w:val="24"/>
          <w:szCs w:val="24"/>
        </w:rPr>
        <w:t>Dane Oferenta</w:t>
      </w:r>
    </w:p>
    <w:p w14:paraId="47B47C23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noProof/>
          <w:sz w:val="24"/>
          <w:szCs w:val="24"/>
        </w:rPr>
        <w:t xml:space="preserve">Nazwa </w:t>
      </w:r>
      <w:r w:rsidRPr="000E2F28">
        <w:rPr>
          <w:rFonts w:cstheme="minorHAnsi"/>
          <w:bCs/>
          <w:sz w:val="24"/>
          <w:szCs w:val="24"/>
        </w:rPr>
        <w:t>…………………………………………………………………………………………...</w:t>
      </w:r>
    </w:p>
    <w:p w14:paraId="720B28F9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bCs/>
          <w:sz w:val="24"/>
          <w:szCs w:val="24"/>
        </w:rPr>
        <w:t>Adres siedziby…………………………………………………………………………………...</w:t>
      </w:r>
    </w:p>
    <w:p w14:paraId="312FC5A1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bCs/>
          <w:sz w:val="24"/>
          <w:szCs w:val="24"/>
        </w:rPr>
        <w:t>telefon ……………………………………………… email ……………………………………</w:t>
      </w:r>
    </w:p>
    <w:p w14:paraId="10BD7DFE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973E35" w14:textId="77777777" w:rsidR="00603DD1" w:rsidRPr="000E2F28" w:rsidRDefault="00603DD1" w:rsidP="00603DD1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bCs/>
          <w:sz w:val="24"/>
          <w:szCs w:val="24"/>
        </w:rPr>
        <w:t>Cena oferty brutto:</w:t>
      </w:r>
    </w:p>
    <w:p w14:paraId="553A554A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bCs/>
          <w:sz w:val="24"/>
          <w:szCs w:val="24"/>
        </w:rPr>
        <w:t xml:space="preserve"> </w:t>
      </w:r>
    </w:p>
    <w:p w14:paraId="39E6D026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bCs/>
          <w:sz w:val="24"/>
          <w:szCs w:val="24"/>
        </w:rPr>
        <w:t>Cena jednego posiłku dziennie: …………… zł brutto.</w:t>
      </w:r>
    </w:p>
    <w:p w14:paraId="66CC1A98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</w:p>
    <w:p w14:paraId="3F251C6D" w14:textId="77777777" w:rsidR="00603DD1" w:rsidRPr="000E2F28" w:rsidRDefault="00603DD1" w:rsidP="00603DD1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bCs/>
          <w:sz w:val="24"/>
          <w:szCs w:val="24"/>
        </w:rPr>
        <w:t>Oferent oświadcza, iż zapoznał się i akceptuje wymienione w zapytaniu ofertowym warunki realizacji zamówienia.</w:t>
      </w:r>
    </w:p>
    <w:p w14:paraId="0DC047F5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4954AFC" w14:textId="77777777" w:rsidR="00603DD1" w:rsidRPr="000E2F28" w:rsidRDefault="00603DD1" w:rsidP="00603DD1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E2F28">
        <w:rPr>
          <w:rFonts w:cstheme="minorHAnsi"/>
          <w:bCs/>
          <w:sz w:val="24"/>
          <w:szCs w:val="24"/>
        </w:rPr>
        <w:t>Oferent wyraża zgodę na związanie ofertą do 30 dni.</w:t>
      </w:r>
    </w:p>
    <w:p w14:paraId="0E6A7C3E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62D1012" w14:textId="77777777" w:rsidR="00603DD1" w:rsidRPr="000E2F28" w:rsidRDefault="00603DD1" w:rsidP="00603DD1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CE4933" w14:textId="77777777" w:rsidR="00603DD1" w:rsidRPr="000E2F28" w:rsidRDefault="00603DD1" w:rsidP="00603DD1">
      <w:pPr>
        <w:rPr>
          <w:rFonts w:cstheme="minorHAnsi"/>
        </w:rPr>
      </w:pPr>
    </w:p>
    <w:p w14:paraId="69DAE804" w14:textId="77777777" w:rsidR="00603DD1" w:rsidRDefault="00603DD1" w:rsidP="00603DD1">
      <w:pPr>
        <w:rPr>
          <w:rFonts w:cstheme="minorHAnsi"/>
        </w:rPr>
      </w:pPr>
    </w:p>
    <w:p w14:paraId="60B5F8CA" w14:textId="77777777" w:rsidR="000E2F28" w:rsidRDefault="000E2F28" w:rsidP="00603DD1">
      <w:pPr>
        <w:rPr>
          <w:rFonts w:cstheme="minorHAnsi"/>
        </w:rPr>
      </w:pPr>
    </w:p>
    <w:p w14:paraId="33C3A42B" w14:textId="77777777" w:rsidR="000E2F28" w:rsidRPr="000E2F28" w:rsidRDefault="000E2F28" w:rsidP="000E2F28">
      <w:pPr>
        <w:tabs>
          <w:tab w:val="left" w:pos="5387"/>
          <w:tab w:val="left" w:pos="8931"/>
        </w:tabs>
        <w:rPr>
          <w:rFonts w:cstheme="minorHAnsi"/>
        </w:rPr>
      </w:pPr>
    </w:p>
    <w:p w14:paraId="0E03CE07" w14:textId="77777777" w:rsidR="00603DD1" w:rsidRPr="000E2F28" w:rsidRDefault="00603DD1" w:rsidP="00603DD1">
      <w:pPr>
        <w:rPr>
          <w:rFonts w:cstheme="minorHAnsi"/>
        </w:rPr>
      </w:pPr>
      <w:r w:rsidRPr="000E2F28">
        <w:rPr>
          <w:rFonts w:cstheme="minorHAnsi"/>
        </w:rPr>
        <w:t xml:space="preserve">                                                                                                              Pieczątka i podpis osoby upoważnionej</w:t>
      </w:r>
    </w:p>
    <w:p w14:paraId="43039D96" w14:textId="77777777" w:rsidR="00603DD1" w:rsidRPr="000E2F28" w:rsidRDefault="00603DD1" w:rsidP="00603DD1">
      <w:pPr>
        <w:rPr>
          <w:rFonts w:cstheme="minorHAnsi"/>
          <w:b/>
        </w:rPr>
      </w:pPr>
      <w:r w:rsidRPr="000E2F28">
        <w:rPr>
          <w:rFonts w:cstheme="minorHAnsi"/>
          <w:b/>
        </w:rPr>
        <w:t xml:space="preserve">      Data </w:t>
      </w:r>
    </w:p>
    <w:p w14:paraId="7CC1626C" w14:textId="77777777" w:rsidR="00603DD1" w:rsidRPr="000E2F28" w:rsidRDefault="00603DD1" w:rsidP="00603DD1">
      <w:pPr>
        <w:rPr>
          <w:rFonts w:cstheme="minorHAnsi"/>
        </w:rPr>
      </w:pPr>
    </w:p>
    <w:p w14:paraId="21E9CEC2" w14:textId="77777777" w:rsidR="00603DD1" w:rsidRPr="000E2F28" w:rsidRDefault="00603DD1" w:rsidP="00603DD1">
      <w:pPr>
        <w:rPr>
          <w:rFonts w:cstheme="minorHAnsi"/>
        </w:rPr>
      </w:pPr>
    </w:p>
    <w:p w14:paraId="21ADB654" w14:textId="77777777" w:rsidR="00603DD1" w:rsidRPr="000E2F28" w:rsidRDefault="00603DD1" w:rsidP="00603DD1">
      <w:pPr>
        <w:rPr>
          <w:rFonts w:cstheme="minorHAnsi"/>
        </w:rPr>
      </w:pPr>
    </w:p>
    <w:p w14:paraId="203883CB" w14:textId="77777777" w:rsidR="00603DD1" w:rsidRPr="000E2F28" w:rsidRDefault="00603DD1" w:rsidP="00603DD1">
      <w:pPr>
        <w:rPr>
          <w:rFonts w:cstheme="minorHAnsi"/>
        </w:rPr>
      </w:pPr>
    </w:p>
    <w:p w14:paraId="3324BCF7" w14:textId="77777777" w:rsidR="00603DD1" w:rsidRPr="000E2F28" w:rsidRDefault="00603DD1" w:rsidP="00603DD1">
      <w:pPr>
        <w:rPr>
          <w:rFonts w:cstheme="minorHAnsi"/>
        </w:rPr>
      </w:pPr>
    </w:p>
    <w:p w14:paraId="755E1A7E" w14:textId="77777777" w:rsidR="000C547E" w:rsidRPr="000E2F28" w:rsidRDefault="000C547E">
      <w:pPr>
        <w:rPr>
          <w:rFonts w:cstheme="minorHAnsi"/>
        </w:rPr>
      </w:pPr>
    </w:p>
    <w:sectPr w:rsidR="000C547E" w:rsidRPr="000E2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D7CDC"/>
    <w:multiLevelType w:val="hybridMultilevel"/>
    <w:tmpl w:val="F266C6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211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D1"/>
    <w:rsid w:val="000C547E"/>
    <w:rsid w:val="000E2F28"/>
    <w:rsid w:val="005B34BD"/>
    <w:rsid w:val="00603DD1"/>
    <w:rsid w:val="008C2333"/>
    <w:rsid w:val="00B41244"/>
    <w:rsid w:val="00EE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9991"/>
  <w15:chartTrackingRefBased/>
  <w15:docId w15:val="{9B91D29B-ED00-4D67-9E8D-D839F045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DD1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3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3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3D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3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3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3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3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3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3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3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3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3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3D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3D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3D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3D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3D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3D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3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3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3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3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3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3D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3D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3D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3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3D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3D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A.Golińska</dc:creator>
  <cp:keywords/>
  <dc:description/>
  <cp:lastModifiedBy>Marek Tomczyk</cp:lastModifiedBy>
  <cp:revision>2</cp:revision>
  <dcterms:created xsi:type="dcterms:W3CDTF">2026-07-29T10:57:00Z</dcterms:created>
  <dcterms:modified xsi:type="dcterms:W3CDTF">2026-08-04T13:48:00Z</dcterms:modified>
</cp:coreProperties>
</file>